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7E0" w:rsidRDefault="00FE77E0" w:rsidP="00FE77E0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u w:val="single"/>
          <w:lang w:eastAsia="ru-RU"/>
        </w:rPr>
        <w:t>Первичная Профсоюзная Организация ГБПОУ «Ч</w:t>
      </w:r>
      <w:r w:rsidR="00005021">
        <w:rPr>
          <w:rFonts w:ascii="Times New Roman" w:hAnsi="Times New Roman" w:cs="Times New Roman"/>
          <w:sz w:val="32"/>
          <w:u w:val="single"/>
          <w:lang w:eastAsia="ru-RU"/>
        </w:rPr>
        <w:t>Г</w:t>
      </w:r>
      <w:r>
        <w:rPr>
          <w:rFonts w:ascii="Times New Roman" w:hAnsi="Times New Roman" w:cs="Times New Roman"/>
          <w:sz w:val="32"/>
          <w:u w:val="single"/>
          <w:lang w:eastAsia="ru-RU"/>
        </w:rPr>
        <w:t xml:space="preserve">КЭ» </w:t>
      </w:r>
    </w:p>
    <w:p w:rsidR="00FE77E0" w:rsidRDefault="00FE77E0" w:rsidP="00FE77E0">
      <w:pPr>
        <w:pStyle w:val="a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677"/>
      </w:tblGrid>
      <w:tr w:rsidR="00FE77E0" w:rsidTr="00941EFC">
        <w:tc>
          <w:tcPr>
            <w:tcW w:w="2835" w:type="dxa"/>
          </w:tcPr>
          <w:p w:rsidR="00FE77E0" w:rsidRDefault="00FE77E0" w:rsidP="00941EFC">
            <w:pPr>
              <w:pStyle w:val="a9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677" w:type="dxa"/>
          </w:tcPr>
          <w:p w:rsidR="00FE77E0" w:rsidRDefault="00FE77E0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FE77E0" w:rsidRDefault="00FE77E0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профсоюзным комитетом</w:t>
            </w:r>
          </w:p>
          <w:p w:rsidR="00FE77E0" w:rsidRDefault="00FE77E0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профкома______</w:t>
            </w:r>
          </w:p>
          <w:p w:rsidR="00FE77E0" w:rsidRDefault="00FE77E0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№__от___</w:t>
            </w:r>
            <w:r w:rsidR="000204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05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E77E0" w:rsidRDefault="00FE77E0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4A5C" w:rsidRDefault="009155E9" w:rsidP="00FE77E0">
      <w:pPr>
        <w:rPr>
          <w:rFonts w:ascii="Times New Roman" w:hAnsi="Times New Roman" w:cs="Times New Roman"/>
          <w:b/>
          <w:i/>
          <w:color w:val="FF0000"/>
          <w:sz w:val="36"/>
          <w:lang w:eastAsia="ru-RU"/>
        </w:rPr>
      </w:pPr>
      <w:r w:rsidRPr="002C27A0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План работы уполномоченного ППО по </w:t>
      </w:r>
      <w:r w:rsidR="0043376C" w:rsidRPr="002C27A0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вопрос</w:t>
      </w:r>
      <w:r w:rsidR="003D77E1" w:rsidRPr="002C27A0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ам пенсионного и социального обеспечения </w:t>
      </w:r>
      <w:r w:rsidR="00616602" w:rsidRPr="002C27A0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на 20</w:t>
      </w:r>
      <w:r w:rsidR="00005021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22</w:t>
      </w:r>
      <w:r w:rsidR="00616602" w:rsidRPr="002C27A0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-20</w:t>
      </w:r>
      <w:r w:rsidR="00FB62FA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2</w:t>
      </w:r>
      <w:r w:rsidR="00005021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3</w:t>
      </w:r>
      <w:r w:rsidRPr="002C27A0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 гг.</w:t>
      </w:r>
    </w:p>
    <w:p w:rsidR="00FE77E0" w:rsidRPr="00FE77E0" w:rsidRDefault="00FE77E0" w:rsidP="00FE77E0">
      <w:pPr>
        <w:rPr>
          <w:rFonts w:ascii="Times New Roman" w:hAnsi="Times New Roman" w:cs="Times New Roman"/>
          <w:b/>
          <w:i/>
          <w:color w:val="FF0000"/>
          <w:sz w:val="36"/>
          <w:lang w:eastAsia="ru-RU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9"/>
        <w:gridCol w:w="4886"/>
        <w:gridCol w:w="2268"/>
        <w:gridCol w:w="2694"/>
      </w:tblGrid>
      <w:tr w:rsidR="009155E9" w:rsidRPr="00896E42" w:rsidTr="00116B08">
        <w:trPr>
          <w:trHeight w:val="927"/>
        </w:trPr>
        <w:tc>
          <w:tcPr>
            <w:tcW w:w="0" w:type="auto"/>
            <w:hideMark/>
          </w:tcPr>
          <w:p w:rsidR="009155E9" w:rsidRPr="00896E42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896E4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0F344A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896E4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Наименования мероприятия</w:t>
            </w:r>
          </w:p>
          <w:p w:rsidR="009155E9" w:rsidRPr="000F344A" w:rsidRDefault="000F344A" w:rsidP="000F344A">
            <w:pPr>
              <w:tabs>
                <w:tab w:val="left" w:pos="13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268" w:type="dxa"/>
            <w:hideMark/>
          </w:tcPr>
          <w:p w:rsidR="009155E9" w:rsidRPr="00896E42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896E4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694" w:type="dxa"/>
            <w:hideMark/>
          </w:tcPr>
          <w:p w:rsidR="009155E9" w:rsidRPr="00896E42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896E4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F7380F" w:rsidRPr="00896E42" w:rsidTr="00116B08">
        <w:trPr>
          <w:trHeight w:val="1390"/>
        </w:trPr>
        <w:tc>
          <w:tcPr>
            <w:tcW w:w="779" w:type="dxa"/>
          </w:tcPr>
          <w:p w:rsidR="00F7380F" w:rsidRPr="00896E42" w:rsidRDefault="00F7380F" w:rsidP="00F7380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F7380F" w:rsidRPr="00896E42" w:rsidRDefault="003D77E1" w:rsidP="00F7380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Ведение учета </w:t>
            </w:r>
            <w:r w:rsidR="00116B08"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лиц,</w:t>
            </w: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выходящих на пенсию.</w:t>
            </w:r>
          </w:p>
        </w:tc>
        <w:tc>
          <w:tcPr>
            <w:tcW w:w="2268" w:type="dxa"/>
          </w:tcPr>
          <w:p w:rsidR="00F7380F" w:rsidRPr="00896E42" w:rsidRDefault="00F7380F" w:rsidP="00F7380F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F7380F" w:rsidRPr="00896E42" w:rsidRDefault="00116B08" w:rsidP="00F7380F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:rsidR="00F7380F" w:rsidRPr="00896E42" w:rsidRDefault="00005021" w:rsidP="00F7380F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Гучигова</w:t>
            </w:r>
            <w:proofErr w:type="spellEnd"/>
            <w:r w:rsidR="00987D1E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Э.С.</w:t>
            </w:r>
          </w:p>
          <w:p w:rsidR="00F7380F" w:rsidRPr="00896E42" w:rsidRDefault="00F7380F" w:rsidP="00F7380F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</w:p>
        </w:tc>
      </w:tr>
      <w:tr w:rsidR="00A12B82" w:rsidRPr="00896E42" w:rsidTr="00116B08">
        <w:trPr>
          <w:trHeight w:val="835"/>
        </w:trPr>
        <w:tc>
          <w:tcPr>
            <w:tcW w:w="779" w:type="dxa"/>
          </w:tcPr>
          <w:p w:rsidR="00A12B82" w:rsidRPr="00896E42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A12B82" w:rsidRPr="00896E42" w:rsidRDefault="003D77E1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Оказание содействия в подготовке документов для оформления пенсии по выслуге лет. </w:t>
            </w:r>
          </w:p>
        </w:tc>
        <w:tc>
          <w:tcPr>
            <w:tcW w:w="2268" w:type="dxa"/>
          </w:tcPr>
          <w:p w:rsidR="00A12B82" w:rsidRPr="00896E42" w:rsidRDefault="00116B08" w:rsidP="003B7700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 w:rsidR="003B7700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е </w:t>
            </w: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4" w:type="dxa"/>
          </w:tcPr>
          <w:p w:rsidR="00987D1E" w:rsidRPr="00896E42" w:rsidRDefault="00005021" w:rsidP="00987D1E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Гучигова</w:t>
            </w:r>
            <w:proofErr w:type="spellEnd"/>
            <w:r w:rsidR="00987D1E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Э.С.</w:t>
            </w:r>
          </w:p>
          <w:p w:rsidR="00A12B82" w:rsidRPr="00896E42" w:rsidRDefault="00987D1E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A12B82" w:rsidRPr="00896E42" w:rsidRDefault="00987D1E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</w:t>
            </w:r>
          </w:p>
        </w:tc>
      </w:tr>
      <w:tr w:rsidR="00F7380F" w:rsidRPr="00896E42" w:rsidTr="00116B08">
        <w:trPr>
          <w:trHeight w:val="1090"/>
        </w:trPr>
        <w:tc>
          <w:tcPr>
            <w:tcW w:w="779" w:type="dxa"/>
          </w:tcPr>
          <w:p w:rsidR="00F7380F" w:rsidRPr="00896E42" w:rsidRDefault="00F7380F" w:rsidP="00F7380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F7380F" w:rsidRPr="00896E42" w:rsidRDefault="003D77E1" w:rsidP="00F7380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Оказание помощи в оформлении пенсии по старости.</w:t>
            </w:r>
          </w:p>
        </w:tc>
        <w:tc>
          <w:tcPr>
            <w:tcW w:w="2268" w:type="dxa"/>
          </w:tcPr>
          <w:p w:rsidR="00F7380F" w:rsidRPr="00896E42" w:rsidRDefault="00F7380F" w:rsidP="00F7380F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F7380F" w:rsidRPr="00896E42" w:rsidRDefault="003B7700" w:rsidP="00F7380F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е </w:t>
            </w: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4" w:type="dxa"/>
          </w:tcPr>
          <w:p w:rsidR="00987D1E" w:rsidRPr="00896E42" w:rsidRDefault="00005021" w:rsidP="00987D1E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Гучигова</w:t>
            </w:r>
            <w:proofErr w:type="spellEnd"/>
            <w:r w:rsidR="00987D1E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Э.С.</w:t>
            </w:r>
          </w:p>
          <w:p w:rsidR="00987D1E" w:rsidRPr="00896E42" w:rsidRDefault="00987D1E" w:rsidP="00987D1E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F7380F" w:rsidRPr="00896E42" w:rsidRDefault="00F7380F" w:rsidP="002C27A0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</w:p>
        </w:tc>
      </w:tr>
      <w:tr w:rsidR="00A12B82" w:rsidRPr="00896E42" w:rsidTr="00005021">
        <w:trPr>
          <w:trHeight w:val="693"/>
        </w:trPr>
        <w:tc>
          <w:tcPr>
            <w:tcW w:w="779" w:type="dxa"/>
          </w:tcPr>
          <w:p w:rsidR="00A12B82" w:rsidRPr="00896E42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A12B82" w:rsidRPr="00896E42" w:rsidRDefault="003D77E1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Подготовка заявок на санаторно-оздоровительные путевки для членов профсоюза.</w:t>
            </w:r>
          </w:p>
        </w:tc>
        <w:tc>
          <w:tcPr>
            <w:tcW w:w="2268" w:type="dxa"/>
          </w:tcPr>
          <w:p w:rsidR="00A12B82" w:rsidRPr="00896E42" w:rsidRDefault="00A12B82" w:rsidP="00A12B8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A12B82" w:rsidRPr="00896E42" w:rsidRDefault="003B7700" w:rsidP="00A12B8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е </w:t>
            </w: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4" w:type="dxa"/>
          </w:tcPr>
          <w:p w:rsidR="00987D1E" w:rsidRPr="00896E42" w:rsidRDefault="00005021" w:rsidP="00987D1E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Гучигова</w:t>
            </w:r>
            <w:proofErr w:type="spellEnd"/>
            <w:r w:rsidR="00987D1E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Э.С.</w:t>
            </w:r>
          </w:p>
          <w:p w:rsidR="00987D1E" w:rsidRPr="00896E42" w:rsidRDefault="00987D1E" w:rsidP="00987D1E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A12B82" w:rsidRPr="00896E42" w:rsidRDefault="00A12B82" w:rsidP="002C27A0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</w:p>
        </w:tc>
      </w:tr>
      <w:tr w:rsidR="00A12B82" w:rsidRPr="00896E42" w:rsidTr="00116B08">
        <w:trPr>
          <w:trHeight w:val="1390"/>
        </w:trPr>
        <w:tc>
          <w:tcPr>
            <w:tcW w:w="779" w:type="dxa"/>
          </w:tcPr>
          <w:p w:rsidR="00A12B82" w:rsidRPr="00896E42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A12B82" w:rsidRPr="00896E42" w:rsidRDefault="003D77E1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Обеспечение правильного оформления выплат пособий, до родового и после родового отпусков и по уходу за ребенком </w:t>
            </w:r>
            <w:r w:rsidR="002C27A0"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до 1,</w:t>
            </w: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5 - 3 лет.</w:t>
            </w:r>
          </w:p>
        </w:tc>
        <w:tc>
          <w:tcPr>
            <w:tcW w:w="2268" w:type="dxa"/>
          </w:tcPr>
          <w:p w:rsidR="00A12B82" w:rsidRPr="00896E42" w:rsidRDefault="00F7380F" w:rsidP="00A12B8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94" w:type="dxa"/>
          </w:tcPr>
          <w:p w:rsidR="00987D1E" w:rsidRPr="00896E42" w:rsidRDefault="00005021" w:rsidP="00987D1E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Гучигова</w:t>
            </w:r>
            <w:proofErr w:type="spellEnd"/>
            <w:r w:rsidR="00987D1E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Э.С.</w:t>
            </w:r>
          </w:p>
          <w:p w:rsidR="00A12B82" w:rsidRPr="00896E42" w:rsidRDefault="00A12B82" w:rsidP="00F7380F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</w:p>
        </w:tc>
      </w:tr>
      <w:tr w:rsidR="00F7380F" w:rsidRPr="00896E42" w:rsidTr="00116B08">
        <w:trPr>
          <w:trHeight w:val="1362"/>
        </w:trPr>
        <w:tc>
          <w:tcPr>
            <w:tcW w:w="779" w:type="dxa"/>
          </w:tcPr>
          <w:p w:rsidR="00F7380F" w:rsidRPr="00896E42" w:rsidRDefault="00F7380F" w:rsidP="00F7380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F7380F" w:rsidRPr="00896E42" w:rsidRDefault="003D77E1" w:rsidP="00F7380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Контроль за правильным оформление больничных листков и соблюдения прав инвалидов, матерей воспитывающих детей инвалидов.</w:t>
            </w:r>
          </w:p>
        </w:tc>
        <w:tc>
          <w:tcPr>
            <w:tcW w:w="2268" w:type="dxa"/>
          </w:tcPr>
          <w:p w:rsidR="00F7380F" w:rsidRPr="00896E42" w:rsidRDefault="00F7380F" w:rsidP="00F7380F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F7380F" w:rsidRPr="00896E42" w:rsidRDefault="003B7700" w:rsidP="00F7380F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е </w:t>
            </w: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4" w:type="dxa"/>
          </w:tcPr>
          <w:p w:rsidR="00987D1E" w:rsidRPr="00896E42" w:rsidRDefault="00005021" w:rsidP="00987D1E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Гучигова</w:t>
            </w:r>
            <w:proofErr w:type="spellEnd"/>
            <w:r w:rsidR="00987D1E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Э.С.</w:t>
            </w:r>
          </w:p>
          <w:p w:rsidR="00F7380F" w:rsidRPr="00896E42" w:rsidRDefault="00F7380F" w:rsidP="00F7380F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</w:p>
        </w:tc>
      </w:tr>
      <w:tr w:rsidR="00116B08" w:rsidRPr="00896E42" w:rsidTr="00116B08">
        <w:trPr>
          <w:trHeight w:val="1362"/>
        </w:trPr>
        <w:tc>
          <w:tcPr>
            <w:tcW w:w="779" w:type="dxa"/>
          </w:tcPr>
          <w:p w:rsidR="00116B08" w:rsidRPr="00896E42" w:rsidRDefault="00116B08" w:rsidP="00F7380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86" w:type="dxa"/>
          </w:tcPr>
          <w:p w:rsidR="00116B08" w:rsidRPr="00896E42" w:rsidRDefault="00116B08" w:rsidP="00987D1E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Использования заседания п</w:t>
            </w:r>
            <w:r w:rsidR="002C27A0"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рофсоюзного кружка «</w:t>
            </w:r>
            <w:r w:rsidR="00987D1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Знание-сила</w:t>
            </w: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» для изучения вопросов пенсионного и социального обеспечения членов профсоюза.</w:t>
            </w:r>
          </w:p>
        </w:tc>
        <w:tc>
          <w:tcPr>
            <w:tcW w:w="2268" w:type="dxa"/>
          </w:tcPr>
          <w:p w:rsidR="00116B08" w:rsidRPr="00896E42" w:rsidRDefault="00116B08" w:rsidP="00F7380F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116B08" w:rsidRPr="00896E42" w:rsidRDefault="00116B08" w:rsidP="00F7380F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896E4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987D1E" w:rsidRPr="00896E42" w:rsidRDefault="00005021" w:rsidP="00987D1E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Гучигова</w:t>
            </w:r>
            <w:proofErr w:type="spellEnd"/>
            <w:r w:rsidR="00987D1E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Э.С.</w:t>
            </w:r>
          </w:p>
          <w:p w:rsidR="00987D1E" w:rsidRPr="00896E42" w:rsidRDefault="00987D1E" w:rsidP="00987D1E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116B08" w:rsidRPr="00896E42" w:rsidRDefault="00116B08" w:rsidP="002C27A0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</w:p>
        </w:tc>
      </w:tr>
    </w:tbl>
    <w:p w:rsidR="009155E9" w:rsidRPr="00896E42" w:rsidRDefault="009155E9" w:rsidP="009155E9">
      <w:pPr>
        <w:rPr>
          <w:rFonts w:ascii="Times New Roman" w:hAnsi="Times New Roman" w:cs="Times New Roman"/>
          <w:i/>
          <w:sz w:val="28"/>
        </w:rPr>
      </w:pPr>
    </w:p>
    <w:sectPr w:rsidR="009155E9" w:rsidRPr="00896E42" w:rsidSect="009155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1A2" w:rsidRDefault="00FE71A2" w:rsidP="002C27A0">
      <w:pPr>
        <w:spacing w:after="0" w:line="240" w:lineRule="auto"/>
      </w:pPr>
      <w:r>
        <w:separator/>
      </w:r>
    </w:p>
  </w:endnote>
  <w:endnote w:type="continuationSeparator" w:id="0">
    <w:p w:rsidR="00FE71A2" w:rsidRDefault="00FE71A2" w:rsidP="002C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7A0" w:rsidRDefault="002C27A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7A0" w:rsidRDefault="002C27A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7A0" w:rsidRDefault="002C27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1A2" w:rsidRDefault="00FE71A2" w:rsidP="002C27A0">
      <w:pPr>
        <w:spacing w:after="0" w:line="240" w:lineRule="auto"/>
      </w:pPr>
      <w:r>
        <w:separator/>
      </w:r>
    </w:p>
  </w:footnote>
  <w:footnote w:type="continuationSeparator" w:id="0">
    <w:p w:rsidR="00FE71A2" w:rsidRDefault="00FE71A2" w:rsidP="002C2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7A0" w:rsidRDefault="0002043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586314" o:spid="_x0000_s2050" type="#_x0000_t75" style="position:absolute;margin-left:0;margin-top:0;width:523.15pt;height:457.75pt;z-index:-251657216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7A0" w:rsidRDefault="0002043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586315" o:spid="_x0000_s2051" type="#_x0000_t75" style="position:absolute;margin-left:0;margin-top:0;width:523.15pt;height:457.75pt;z-index:-251656192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7A0" w:rsidRDefault="0002043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586313" o:spid="_x0000_s2049" type="#_x0000_t75" style="position:absolute;margin-left:0;margin-top:0;width:523.15pt;height:457.75pt;z-index:-251658240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4A5"/>
    <w:rsid w:val="00005021"/>
    <w:rsid w:val="00020435"/>
    <w:rsid w:val="000F344A"/>
    <w:rsid w:val="00116B08"/>
    <w:rsid w:val="001570DB"/>
    <w:rsid w:val="001A48E4"/>
    <w:rsid w:val="00250D43"/>
    <w:rsid w:val="00285FA3"/>
    <w:rsid w:val="002C27A0"/>
    <w:rsid w:val="003B4A5C"/>
    <w:rsid w:val="003B7700"/>
    <w:rsid w:val="003D77E1"/>
    <w:rsid w:val="0043376C"/>
    <w:rsid w:val="004923E7"/>
    <w:rsid w:val="004D53E8"/>
    <w:rsid w:val="00586506"/>
    <w:rsid w:val="00616602"/>
    <w:rsid w:val="007B50BE"/>
    <w:rsid w:val="008042E8"/>
    <w:rsid w:val="008050FB"/>
    <w:rsid w:val="00896E42"/>
    <w:rsid w:val="008D0E35"/>
    <w:rsid w:val="009155E9"/>
    <w:rsid w:val="00987D1E"/>
    <w:rsid w:val="00997D01"/>
    <w:rsid w:val="009D767B"/>
    <w:rsid w:val="00A12B82"/>
    <w:rsid w:val="00A214CE"/>
    <w:rsid w:val="00A31D2F"/>
    <w:rsid w:val="00A44EAA"/>
    <w:rsid w:val="00B05219"/>
    <w:rsid w:val="00CB14A5"/>
    <w:rsid w:val="00DD4FCF"/>
    <w:rsid w:val="00E50489"/>
    <w:rsid w:val="00F200D8"/>
    <w:rsid w:val="00F553F5"/>
    <w:rsid w:val="00F56973"/>
    <w:rsid w:val="00F7380F"/>
    <w:rsid w:val="00FB62FA"/>
    <w:rsid w:val="00FE71A2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8537157-FA95-4607-BE5A-2F8A4809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CE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C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27A0"/>
  </w:style>
  <w:style w:type="paragraph" w:styleId="a7">
    <w:name w:val="footer"/>
    <w:basedOn w:val="a"/>
    <w:link w:val="a8"/>
    <w:uiPriority w:val="99"/>
    <w:semiHidden/>
    <w:unhideWhenUsed/>
    <w:rsid w:val="002C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27A0"/>
  </w:style>
  <w:style w:type="paragraph" w:styleId="a9">
    <w:name w:val="No Spacing"/>
    <w:uiPriority w:val="1"/>
    <w:qFormat/>
    <w:rsid w:val="00FE77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W-10</cp:lastModifiedBy>
  <cp:revision>16</cp:revision>
  <cp:lastPrinted>2019-09-18T12:45:00Z</cp:lastPrinted>
  <dcterms:created xsi:type="dcterms:W3CDTF">2016-05-16T21:45:00Z</dcterms:created>
  <dcterms:modified xsi:type="dcterms:W3CDTF">2023-01-24T08:00:00Z</dcterms:modified>
</cp:coreProperties>
</file>