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03" w:rsidRPr="00EC2EC8" w:rsidRDefault="000A4F33" w:rsidP="000A4F3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2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984680" w:rsidRPr="00EC2EC8">
        <w:rPr>
          <w:rFonts w:ascii="Times New Roman" w:hAnsi="Times New Roman" w:cs="Times New Roman"/>
          <w:sz w:val="28"/>
          <w:szCs w:val="28"/>
        </w:rPr>
        <w:t xml:space="preserve"> </w:t>
      </w:r>
      <w:r w:rsidR="00785D14" w:rsidRPr="00EC2EC8">
        <w:rPr>
          <w:rFonts w:ascii="Times New Roman" w:hAnsi="Times New Roman" w:cs="Times New Roman"/>
          <w:sz w:val="28"/>
          <w:szCs w:val="28"/>
        </w:rPr>
        <w:t xml:space="preserve"> </w:t>
      </w:r>
      <w:r w:rsidR="00934403" w:rsidRPr="00EC2EC8">
        <w:rPr>
          <w:rFonts w:ascii="Times New Roman" w:hAnsi="Times New Roman" w:cs="Times New Roman"/>
          <w:sz w:val="28"/>
          <w:szCs w:val="28"/>
        </w:rPr>
        <w:t>Утвержден</w:t>
      </w:r>
    </w:p>
    <w:p w:rsidR="00934403" w:rsidRPr="00EC2EC8" w:rsidRDefault="00934403" w:rsidP="00B7161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C2EC8">
        <w:rPr>
          <w:rFonts w:ascii="Times New Roman" w:hAnsi="Times New Roman" w:cs="Times New Roman"/>
          <w:sz w:val="28"/>
          <w:szCs w:val="28"/>
        </w:rPr>
        <w:t xml:space="preserve">на заседании профкома </w:t>
      </w:r>
    </w:p>
    <w:p w:rsidR="00984680" w:rsidRPr="00EC2EC8" w:rsidRDefault="000A4F33" w:rsidP="00B7161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C2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ГБОУ «</w:t>
      </w:r>
      <w:r w:rsidR="00984680" w:rsidRPr="00EC2EC8">
        <w:rPr>
          <w:rFonts w:ascii="Times New Roman" w:hAnsi="Times New Roman" w:cs="Times New Roman"/>
          <w:sz w:val="28"/>
          <w:szCs w:val="28"/>
        </w:rPr>
        <w:t>Ч</w:t>
      </w:r>
      <w:r w:rsidR="00757796" w:rsidRPr="00EC2EC8">
        <w:rPr>
          <w:rFonts w:ascii="Times New Roman" w:hAnsi="Times New Roman" w:cs="Times New Roman"/>
          <w:sz w:val="28"/>
          <w:szCs w:val="28"/>
        </w:rPr>
        <w:t>Г</w:t>
      </w:r>
      <w:r w:rsidR="00984680" w:rsidRPr="00EC2EC8">
        <w:rPr>
          <w:rFonts w:ascii="Times New Roman" w:hAnsi="Times New Roman" w:cs="Times New Roman"/>
          <w:sz w:val="28"/>
          <w:szCs w:val="28"/>
        </w:rPr>
        <w:t>КЭ</w:t>
      </w:r>
      <w:r w:rsidR="00757796" w:rsidRPr="00EC2EC8">
        <w:rPr>
          <w:rFonts w:ascii="Times New Roman" w:hAnsi="Times New Roman" w:cs="Times New Roman"/>
          <w:sz w:val="28"/>
          <w:szCs w:val="28"/>
        </w:rPr>
        <w:t xml:space="preserve"> </w:t>
      </w:r>
      <w:r w:rsidR="00984680" w:rsidRPr="00EC2EC8">
        <w:rPr>
          <w:rFonts w:ascii="Times New Roman" w:hAnsi="Times New Roman" w:cs="Times New Roman"/>
          <w:sz w:val="28"/>
          <w:szCs w:val="28"/>
        </w:rPr>
        <w:t xml:space="preserve"> </w:t>
      </w:r>
      <w:r w:rsidRPr="00EC2EC8">
        <w:rPr>
          <w:rFonts w:ascii="Times New Roman" w:hAnsi="Times New Roman" w:cs="Times New Roman"/>
          <w:sz w:val="28"/>
          <w:szCs w:val="28"/>
        </w:rPr>
        <w:t>»</w:t>
      </w:r>
      <w:r w:rsidR="00934403" w:rsidRPr="00EC2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680" w:rsidRPr="00EC2EC8" w:rsidRDefault="00984680" w:rsidP="00B7161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C2EC8">
        <w:rPr>
          <w:rFonts w:ascii="Times New Roman" w:hAnsi="Times New Roman" w:cs="Times New Roman"/>
          <w:sz w:val="28"/>
          <w:szCs w:val="28"/>
        </w:rPr>
        <w:t xml:space="preserve">      «____»_____20</w:t>
      </w:r>
      <w:r w:rsidR="00757796" w:rsidRPr="00EC2EC8">
        <w:rPr>
          <w:rFonts w:ascii="Times New Roman" w:hAnsi="Times New Roman" w:cs="Times New Roman"/>
          <w:sz w:val="28"/>
          <w:szCs w:val="28"/>
        </w:rPr>
        <w:t>20</w:t>
      </w:r>
      <w:r w:rsidRPr="00EC2EC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4403" w:rsidRPr="00EC2EC8" w:rsidRDefault="00984680" w:rsidP="00B7161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C2EC8">
        <w:rPr>
          <w:rFonts w:ascii="Times New Roman" w:hAnsi="Times New Roman" w:cs="Times New Roman"/>
          <w:sz w:val="28"/>
          <w:szCs w:val="28"/>
        </w:rPr>
        <w:t xml:space="preserve"> Протокол №1</w:t>
      </w:r>
      <w:r w:rsidR="00934403" w:rsidRPr="00EC2EC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97F23" w:rsidRPr="00EC2E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C2EC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34403" w:rsidRPr="00EC2EC8" w:rsidRDefault="00934403" w:rsidP="00EC2E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91786" w:rsidRPr="00EC2EC8" w:rsidRDefault="00F91786" w:rsidP="00EC2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EC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64B67" w:rsidRPr="00EC2EC8" w:rsidRDefault="00F91786" w:rsidP="00EC2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EC8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164B67" w:rsidRPr="00EC2EC8">
        <w:rPr>
          <w:rFonts w:ascii="Times New Roman" w:hAnsi="Times New Roman" w:cs="Times New Roman"/>
          <w:b/>
          <w:sz w:val="28"/>
          <w:szCs w:val="28"/>
        </w:rPr>
        <w:t xml:space="preserve">первичной профсоюзной </w:t>
      </w:r>
      <w:r w:rsidR="00342FF3" w:rsidRPr="00EC2EC8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0A4F33" w:rsidRPr="00EC2EC8">
        <w:rPr>
          <w:rFonts w:ascii="Times New Roman" w:hAnsi="Times New Roman" w:cs="Times New Roman"/>
          <w:b/>
          <w:sz w:val="28"/>
          <w:szCs w:val="28"/>
        </w:rPr>
        <w:t xml:space="preserve"> ГБОУ </w:t>
      </w:r>
      <w:r w:rsidR="00934403" w:rsidRPr="00EC2EC8">
        <w:rPr>
          <w:rFonts w:ascii="Times New Roman" w:hAnsi="Times New Roman" w:cs="Times New Roman"/>
          <w:b/>
          <w:sz w:val="28"/>
          <w:szCs w:val="28"/>
        </w:rPr>
        <w:t>«</w:t>
      </w:r>
      <w:r w:rsidR="00EC2EC8" w:rsidRPr="00EC2EC8">
        <w:rPr>
          <w:rFonts w:ascii="Times New Roman" w:hAnsi="Times New Roman" w:cs="Times New Roman"/>
          <w:b/>
          <w:sz w:val="28"/>
          <w:szCs w:val="28"/>
        </w:rPr>
        <w:t>Чеченский государственный колледж экономики</w:t>
      </w:r>
      <w:r w:rsidR="00757796" w:rsidRPr="00EC2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B67" w:rsidRPr="00EC2EC8">
        <w:rPr>
          <w:rFonts w:ascii="Times New Roman" w:hAnsi="Times New Roman" w:cs="Times New Roman"/>
          <w:b/>
          <w:sz w:val="28"/>
          <w:szCs w:val="28"/>
        </w:rPr>
        <w:t>»</w:t>
      </w:r>
      <w:r w:rsidR="00984680" w:rsidRPr="00EC2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4B67" w:rsidRPr="00EC2EC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164B67" w:rsidRPr="00EC2EC8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164B67" w:rsidRPr="00EC2EC8">
        <w:rPr>
          <w:rFonts w:ascii="Times New Roman" w:hAnsi="Times New Roman" w:cs="Times New Roman"/>
          <w:b/>
          <w:sz w:val="28"/>
          <w:szCs w:val="28"/>
        </w:rPr>
        <w:t>розного</w:t>
      </w:r>
      <w:proofErr w:type="spellEnd"/>
    </w:p>
    <w:p w:rsidR="00F91786" w:rsidRPr="00EC2EC8" w:rsidRDefault="00164B67" w:rsidP="00EC2EC8">
      <w:pPr>
        <w:tabs>
          <w:tab w:val="left" w:pos="22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EC8">
        <w:rPr>
          <w:rFonts w:ascii="Times New Roman" w:hAnsi="Times New Roman" w:cs="Times New Roman"/>
          <w:sz w:val="28"/>
          <w:szCs w:val="28"/>
        </w:rPr>
        <w:tab/>
      </w:r>
      <w:r w:rsidRPr="00EC2EC8">
        <w:rPr>
          <w:rFonts w:ascii="Times New Roman" w:hAnsi="Times New Roman" w:cs="Times New Roman"/>
          <w:sz w:val="28"/>
          <w:szCs w:val="28"/>
        </w:rPr>
        <w:tab/>
      </w:r>
      <w:r w:rsidRPr="00EC2EC8">
        <w:rPr>
          <w:rFonts w:ascii="Times New Roman" w:hAnsi="Times New Roman" w:cs="Times New Roman"/>
          <w:sz w:val="28"/>
          <w:szCs w:val="28"/>
        </w:rPr>
        <w:tab/>
      </w:r>
      <w:r w:rsidR="00F91786" w:rsidRPr="00EC2EC8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F91786" w:rsidRPr="00EC2EC8" w:rsidRDefault="00F91786" w:rsidP="00EC2E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EC8">
        <w:rPr>
          <w:rFonts w:ascii="Times New Roman" w:hAnsi="Times New Roman" w:cs="Times New Roman"/>
          <w:b/>
          <w:sz w:val="28"/>
          <w:szCs w:val="28"/>
        </w:rPr>
        <w:t>1.Организационные вопросы.</w:t>
      </w:r>
    </w:p>
    <w:p w:rsidR="00F91786" w:rsidRPr="00EC2EC8" w:rsidRDefault="00F91786" w:rsidP="00EC2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EC8">
        <w:rPr>
          <w:rFonts w:ascii="Times New Roman" w:hAnsi="Times New Roman" w:cs="Times New Roman"/>
          <w:sz w:val="28"/>
          <w:szCs w:val="28"/>
        </w:rPr>
        <w:t>-Организационное укрепление Профсоюза. Обеспечение коллективных действий членских организаций, обеспечение мотивации профсоюзного членства. Повышение уровня информационной работы</w:t>
      </w:r>
      <w:r w:rsidR="00164B67" w:rsidRPr="00EC2EC8">
        <w:rPr>
          <w:rFonts w:ascii="Times New Roman" w:hAnsi="Times New Roman" w:cs="Times New Roman"/>
          <w:sz w:val="28"/>
          <w:szCs w:val="28"/>
        </w:rPr>
        <w:t xml:space="preserve"> в</w:t>
      </w:r>
      <w:r w:rsidRPr="00EC2EC8">
        <w:rPr>
          <w:rFonts w:ascii="Times New Roman" w:hAnsi="Times New Roman" w:cs="Times New Roman"/>
          <w:sz w:val="28"/>
          <w:szCs w:val="28"/>
        </w:rPr>
        <w:t xml:space="preserve"> пер</w:t>
      </w:r>
      <w:r w:rsidR="00164B67" w:rsidRPr="00EC2EC8">
        <w:rPr>
          <w:rFonts w:ascii="Times New Roman" w:hAnsi="Times New Roman" w:cs="Times New Roman"/>
          <w:sz w:val="28"/>
          <w:szCs w:val="28"/>
        </w:rPr>
        <w:t>вичной профсоюзной</w:t>
      </w:r>
      <w:r w:rsidRPr="00EC2EC8">
        <w:rPr>
          <w:rFonts w:ascii="Times New Roman" w:hAnsi="Times New Roman" w:cs="Times New Roman"/>
          <w:sz w:val="28"/>
          <w:szCs w:val="28"/>
        </w:rPr>
        <w:t xml:space="preserve"> организаций с целью стимулирования общественной активации членов Профсоюза по защите своих трудовых и социально – экономических прав и интересов</w:t>
      </w:r>
      <w:proofErr w:type="gramStart"/>
      <w:r w:rsidRPr="00EC2E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1786" w:rsidRPr="00EC2EC8" w:rsidRDefault="00F91786" w:rsidP="00EC2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EC8">
        <w:rPr>
          <w:rFonts w:ascii="Times New Roman" w:hAnsi="Times New Roman" w:cs="Times New Roman"/>
          <w:b/>
          <w:sz w:val="28"/>
          <w:szCs w:val="28"/>
        </w:rPr>
        <w:t>2.Вопросы социального партнерства</w:t>
      </w:r>
      <w:r w:rsidRPr="00EC2EC8">
        <w:rPr>
          <w:rFonts w:ascii="Times New Roman" w:hAnsi="Times New Roman" w:cs="Times New Roman"/>
          <w:sz w:val="28"/>
          <w:szCs w:val="28"/>
        </w:rPr>
        <w:t>.</w:t>
      </w:r>
    </w:p>
    <w:p w:rsidR="00F91786" w:rsidRPr="00EC2EC8" w:rsidRDefault="00F91786" w:rsidP="00EC2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EC8">
        <w:rPr>
          <w:rFonts w:ascii="Times New Roman" w:hAnsi="Times New Roman" w:cs="Times New Roman"/>
          <w:sz w:val="28"/>
          <w:szCs w:val="28"/>
        </w:rPr>
        <w:t>-Повышение качества коллективно-договорного регулирования социально-трудовых отношений, усилен</w:t>
      </w:r>
      <w:r w:rsidR="00164B67" w:rsidRPr="00EC2EC8">
        <w:rPr>
          <w:rFonts w:ascii="Times New Roman" w:hAnsi="Times New Roman" w:cs="Times New Roman"/>
          <w:sz w:val="28"/>
          <w:szCs w:val="28"/>
        </w:rPr>
        <w:t>ия ответственности работодателя</w:t>
      </w:r>
      <w:r w:rsidRPr="00EC2EC8">
        <w:rPr>
          <w:rFonts w:ascii="Times New Roman" w:hAnsi="Times New Roman" w:cs="Times New Roman"/>
          <w:sz w:val="28"/>
          <w:szCs w:val="28"/>
        </w:rPr>
        <w:t xml:space="preserve"> и Профсоюза за выполнение принятых обязательств по </w:t>
      </w:r>
      <w:r w:rsidR="00164B67" w:rsidRPr="00EC2EC8">
        <w:rPr>
          <w:rFonts w:ascii="Times New Roman" w:hAnsi="Times New Roman" w:cs="Times New Roman"/>
          <w:sz w:val="28"/>
          <w:szCs w:val="28"/>
        </w:rPr>
        <w:t>коллективному договору</w:t>
      </w:r>
      <w:r w:rsidRPr="00EC2EC8">
        <w:rPr>
          <w:rFonts w:ascii="Times New Roman" w:hAnsi="Times New Roman" w:cs="Times New Roman"/>
          <w:sz w:val="28"/>
          <w:szCs w:val="28"/>
        </w:rPr>
        <w:t>.</w:t>
      </w:r>
    </w:p>
    <w:p w:rsidR="00F91786" w:rsidRPr="00EC2EC8" w:rsidRDefault="00F91786" w:rsidP="00B716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786" w:rsidRPr="00EC2EC8" w:rsidRDefault="00F91786" w:rsidP="00B716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93"/>
        <w:gridCol w:w="4736"/>
        <w:gridCol w:w="1578"/>
        <w:gridCol w:w="2976"/>
      </w:tblGrid>
      <w:tr w:rsidR="00F91786" w:rsidRPr="00EC2EC8" w:rsidTr="009C79FE">
        <w:trPr>
          <w:trHeight w:val="2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F91786" w:rsidP="00B7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F91786" w:rsidP="00B7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F91786" w:rsidP="00B7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91786" w:rsidRPr="00EC2EC8" w:rsidRDefault="00F91786" w:rsidP="00B7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F91786" w:rsidP="00B7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91786" w:rsidRPr="00EC2EC8" w:rsidTr="009C79FE">
        <w:trPr>
          <w:trHeight w:val="2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1786" w:rsidRPr="00EC2EC8" w:rsidRDefault="00F91786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F91786" w:rsidP="00B71610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 плана работы ППО   на </w:t>
            </w:r>
            <w:r w:rsidR="00897F23" w:rsidRPr="00EC2E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796"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20-2021 </w:t>
            </w:r>
            <w:proofErr w:type="spellStart"/>
            <w:r w:rsidR="00757796" w:rsidRPr="00EC2EC8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F91786" w:rsidP="00B7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B67" w:rsidRPr="00EC2EC8" w:rsidRDefault="00984680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Гельхаева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F91786" w:rsidRPr="00EC2EC8" w:rsidRDefault="00164B67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F91786"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ППО</w:t>
            </w:r>
          </w:p>
        </w:tc>
      </w:tr>
      <w:tr w:rsidR="000D288A" w:rsidRPr="00EC2EC8" w:rsidTr="009C79FE">
        <w:trPr>
          <w:trHeight w:val="2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88A" w:rsidRPr="00EC2EC8" w:rsidRDefault="000D288A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88A" w:rsidRPr="00EC2EC8" w:rsidRDefault="000D288A" w:rsidP="000D288A">
            <w:pPr>
              <w:pStyle w:val="11"/>
              <w:shd w:val="clear" w:color="auto" w:fill="auto"/>
              <w:spacing w:after="60" w:line="240" w:lineRule="auto"/>
              <w:ind w:left="120" w:firstLine="0"/>
              <w:rPr>
                <w:color w:val="002060"/>
                <w:sz w:val="24"/>
                <w:szCs w:val="24"/>
              </w:rPr>
            </w:pPr>
            <w:r w:rsidRPr="00EC2EC8">
              <w:rPr>
                <w:rStyle w:val="11pt"/>
                <w:color w:val="002060"/>
                <w:sz w:val="24"/>
                <w:szCs w:val="24"/>
              </w:rPr>
              <w:t>Заседания профсоюзного кружка “Знание - сила»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88A" w:rsidRPr="00EC2EC8" w:rsidRDefault="000D288A" w:rsidP="00BA1555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color w:val="002060"/>
                <w:sz w:val="24"/>
                <w:szCs w:val="24"/>
              </w:rPr>
            </w:pPr>
            <w:proofErr w:type="spellStart"/>
            <w:r w:rsidRPr="00EC2EC8">
              <w:rPr>
                <w:rStyle w:val="11pt"/>
                <w:color w:val="002060"/>
                <w:sz w:val="24"/>
                <w:szCs w:val="24"/>
              </w:rPr>
              <w:t>Ежеме</w:t>
            </w:r>
            <w:proofErr w:type="spellEnd"/>
          </w:p>
          <w:p w:rsidR="000D288A" w:rsidRPr="00EC2EC8" w:rsidRDefault="000D288A" w:rsidP="00BA1555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proofErr w:type="spellStart"/>
            <w:r w:rsidRPr="00EC2EC8">
              <w:rPr>
                <w:rStyle w:val="11pt"/>
                <w:color w:val="002060"/>
                <w:sz w:val="24"/>
                <w:szCs w:val="24"/>
              </w:rPr>
              <w:t>сячно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88A" w:rsidRPr="00EC2EC8" w:rsidRDefault="000D288A" w:rsidP="00BA1555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EC2EC8">
              <w:rPr>
                <w:color w:val="002060"/>
                <w:sz w:val="24"/>
                <w:szCs w:val="24"/>
              </w:rPr>
              <w:t>Руководитель профсоюзного кружка</w:t>
            </w:r>
          </w:p>
        </w:tc>
      </w:tr>
      <w:tr w:rsidR="00EC2EC8" w:rsidRPr="00EC2EC8" w:rsidTr="009C79FE">
        <w:trPr>
          <w:trHeight w:val="2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2EC8" w:rsidRPr="00EC2EC8" w:rsidRDefault="00EC2EC8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2EC8" w:rsidRPr="00EC2EC8" w:rsidRDefault="00EC2EC8" w:rsidP="00CF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базы  учета  уполномоченных ППО  по основным десяти направлениям профсоюзной работы (развернут</w:t>
            </w:r>
            <w:proofErr w:type="gram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аза)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2EC8" w:rsidRPr="00EC2EC8" w:rsidRDefault="00EC2EC8" w:rsidP="00CF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2EC8" w:rsidRPr="00EC2EC8" w:rsidRDefault="00EC2EC8" w:rsidP="00CF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Гельхаева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</w:p>
          <w:p w:rsidR="00EC2EC8" w:rsidRPr="00EC2EC8" w:rsidRDefault="00EC2EC8" w:rsidP="00CF3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EC8" w:rsidRPr="00EC2EC8" w:rsidTr="009C79FE">
        <w:trPr>
          <w:trHeight w:val="2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2EC8" w:rsidRPr="00EC2EC8" w:rsidRDefault="00EC2EC8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2EC8" w:rsidRPr="00EC2EC8" w:rsidRDefault="00EC2EC8" w:rsidP="00CF3D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обновление реестра  численности членов профсоюза </w:t>
            </w:r>
            <w:proofErr w:type="gram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 первичной профсоюзной организаций 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2EC8" w:rsidRPr="00EC2EC8" w:rsidRDefault="00EC2EC8" w:rsidP="00CF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2EC8" w:rsidRPr="00EC2EC8" w:rsidRDefault="00EC2EC8" w:rsidP="00CF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Гельхаева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</w:p>
          <w:p w:rsidR="00EC2EC8" w:rsidRPr="00EC2EC8" w:rsidRDefault="00EC2EC8" w:rsidP="00CF3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86" w:rsidRPr="00EC2EC8" w:rsidTr="009C79FE">
        <w:trPr>
          <w:trHeight w:val="2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1786" w:rsidRPr="00EC2EC8" w:rsidRDefault="00F91786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164B67" w:rsidP="00B7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О работе профсоюзного кружка</w:t>
            </w:r>
            <w:r w:rsidR="00F91786"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по распространению духовно-нравственных и правовых знаний  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F91786" w:rsidP="00B7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B67" w:rsidRPr="00EC2EC8" w:rsidRDefault="00984680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Гельхаева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EC2EC8" w:rsidRPr="00EC2EC8" w:rsidTr="009C79FE">
        <w:trPr>
          <w:trHeight w:val="2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2EC8" w:rsidRPr="00EC2EC8" w:rsidRDefault="00EC2EC8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2EC8" w:rsidRPr="00EC2EC8" w:rsidRDefault="00EC2EC8" w:rsidP="00CF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О подготовке к празднику «День Учителя».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2EC8" w:rsidRPr="00EC2EC8" w:rsidRDefault="00EC2EC8" w:rsidP="00CF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2EC8" w:rsidRPr="00EC2EC8" w:rsidRDefault="00EC2EC8" w:rsidP="00CF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Гельхаева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</w:p>
          <w:p w:rsidR="00EC2EC8" w:rsidRPr="00EC2EC8" w:rsidRDefault="00EC2EC8" w:rsidP="00CF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Гакаева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EC2EC8" w:rsidRPr="00EC2EC8" w:rsidTr="009C79FE">
        <w:trPr>
          <w:trHeight w:val="2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2EC8" w:rsidRPr="00EC2EC8" w:rsidRDefault="00EC2EC8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2EC8" w:rsidRPr="00EC2EC8" w:rsidRDefault="00EC2EC8" w:rsidP="00CF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Обеспечение подписки на газету «Мой профсоюз» на первое полугодие 2021 г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2EC8" w:rsidRPr="00EC2EC8" w:rsidRDefault="00EC2EC8" w:rsidP="00CF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2EC8" w:rsidRPr="00EC2EC8" w:rsidRDefault="00EC2EC8" w:rsidP="00CF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Гельхаева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F91786" w:rsidRPr="00EC2EC8" w:rsidTr="009C79FE">
        <w:trPr>
          <w:trHeight w:val="2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1786" w:rsidRPr="00EC2EC8" w:rsidRDefault="00F91786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1786" w:rsidRPr="00EC2EC8" w:rsidRDefault="00F91786" w:rsidP="00B7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уполномоченных по труду и заработной плате 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F91786" w:rsidP="00B7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4680" w:rsidRPr="00EC2EC8" w:rsidRDefault="00984680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Гельхаева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164B67" w:rsidRPr="00EC2EC8" w:rsidRDefault="00984680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Паршоева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Л.Ш.</w:t>
            </w:r>
          </w:p>
        </w:tc>
      </w:tr>
      <w:tr w:rsidR="00F91786" w:rsidRPr="00EC2EC8" w:rsidTr="009C79FE">
        <w:trPr>
          <w:trHeight w:val="2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1786" w:rsidRPr="00EC2EC8" w:rsidRDefault="00F91786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F91786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О состоянии и эффективности информационной работы (электрон. почта</w:t>
            </w:r>
            <w:proofErr w:type="gram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документооборот, страничка н</w:t>
            </w:r>
            <w:r w:rsidR="00164B67" w:rsidRPr="00EC2EC8">
              <w:rPr>
                <w:rFonts w:ascii="Times New Roman" w:hAnsi="Times New Roman" w:cs="Times New Roman"/>
                <w:sz w:val="24"/>
                <w:szCs w:val="24"/>
              </w:rPr>
              <w:t>а сайте)в первичной профсоюзной организации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F91786" w:rsidP="00B7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4680" w:rsidRPr="00EC2EC8" w:rsidRDefault="00984680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Гельхаева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</w:p>
          <w:p w:rsidR="00984680" w:rsidRPr="00EC2EC8" w:rsidRDefault="00984680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Чагаев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674D13" w:rsidRPr="00EC2EC8" w:rsidRDefault="00984680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Гакаева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F91786" w:rsidRPr="00EC2EC8" w:rsidTr="009C79FE">
        <w:trPr>
          <w:trHeight w:val="2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1786" w:rsidRPr="00EC2EC8" w:rsidRDefault="00F91786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674D13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О работе уполномоченного</w:t>
            </w:r>
            <w:r w:rsidR="00F91786"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организационно - массовой и уставной работе ППО  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F91786" w:rsidP="00B7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4680" w:rsidRPr="00EC2EC8" w:rsidRDefault="00984680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Гельхаева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</w:p>
          <w:p w:rsidR="00F91786" w:rsidRPr="00EC2EC8" w:rsidRDefault="00984680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Батукаева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F91786" w:rsidRPr="00EC2EC8" w:rsidTr="009C79FE">
        <w:trPr>
          <w:trHeight w:val="2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1786" w:rsidRPr="00EC2EC8" w:rsidRDefault="00F91786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674D13" w:rsidP="00B7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</w:t>
            </w:r>
            <w:r w:rsidR="00F91786"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  семинар</w:t>
            </w: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F91786"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для профсоюзного актива 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674D13" w:rsidP="00B7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4680" w:rsidRPr="00EC2EC8" w:rsidRDefault="00984680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Гельхаева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</w:p>
          <w:p w:rsidR="00F91786" w:rsidRPr="00EC2EC8" w:rsidRDefault="00F91786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86" w:rsidRPr="00EC2EC8" w:rsidTr="009C79FE">
        <w:trPr>
          <w:trHeight w:val="2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1786" w:rsidRPr="00EC2EC8" w:rsidRDefault="00F91786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060879" w:rsidP="00B7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республиканских </w:t>
            </w:r>
            <w:r w:rsidR="00674D13"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786"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ах согласно дорожной карте</w:t>
            </w:r>
            <w:r w:rsidR="00F91786"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EC2EC8" w:rsidP="00B7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4680" w:rsidRPr="00EC2EC8" w:rsidRDefault="00984680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Гельхаева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</w:p>
          <w:p w:rsidR="00242DD7" w:rsidRPr="00EC2EC8" w:rsidRDefault="00984680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Хамидова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F91786" w:rsidRPr="00EC2EC8" w:rsidRDefault="00F91786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86" w:rsidRPr="00EC2EC8" w:rsidTr="009C79FE">
        <w:trPr>
          <w:trHeight w:val="2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1786" w:rsidRPr="00EC2EC8" w:rsidRDefault="00F91786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F91786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Собеседование, консультирование, оказание методической, информационной, правовой помощи   </w:t>
            </w:r>
            <w:r w:rsidR="00E64B1A" w:rsidRPr="00EC2EC8">
              <w:rPr>
                <w:rFonts w:ascii="Times New Roman" w:hAnsi="Times New Roman" w:cs="Times New Roman"/>
                <w:sz w:val="24"/>
                <w:szCs w:val="24"/>
              </w:rPr>
              <w:t>членам первичной профсоюзной организации</w:t>
            </w: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F91786" w:rsidP="00B7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4680" w:rsidRPr="00EC2EC8" w:rsidRDefault="00984680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Гельхаева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</w:p>
          <w:p w:rsidR="00F91786" w:rsidRPr="00EC2EC8" w:rsidRDefault="00F91786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86" w:rsidRPr="00EC2EC8" w:rsidTr="009C79FE">
        <w:trPr>
          <w:trHeight w:val="2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1786" w:rsidRPr="00EC2EC8" w:rsidRDefault="00F91786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F91786" w:rsidP="00B71610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E64B1A" w:rsidRPr="00EC2EC8">
              <w:rPr>
                <w:rFonts w:ascii="Times New Roman" w:hAnsi="Times New Roman" w:cs="Times New Roman"/>
                <w:sz w:val="24"/>
                <w:szCs w:val="24"/>
              </w:rPr>
              <w:t>лиз выплаты заработной платы</w:t>
            </w:r>
            <w:proofErr w:type="gramStart"/>
            <w:r w:rsidR="00E64B1A" w:rsidRPr="00EC2E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оплата б/листков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9C79FE" w:rsidP="00B7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4680" w:rsidRPr="00EC2EC8" w:rsidRDefault="00984680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Гельхаева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</w:p>
          <w:p w:rsidR="00F91786" w:rsidRPr="00EC2EC8" w:rsidRDefault="00F91786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86" w:rsidRPr="00EC2EC8" w:rsidTr="009C79FE">
        <w:trPr>
          <w:trHeight w:val="2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1786" w:rsidRPr="00EC2EC8" w:rsidRDefault="00F91786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F91786" w:rsidP="00B716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Совета молодых педагогов, 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F91786" w:rsidP="00B7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1 раз в    квартал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4680" w:rsidRPr="00EC2EC8" w:rsidRDefault="00984680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Гельхаева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</w:p>
          <w:p w:rsidR="00F91786" w:rsidRPr="00EC2EC8" w:rsidRDefault="00984680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Гакаева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F91786" w:rsidRPr="00EC2EC8" w:rsidTr="009C79FE">
        <w:trPr>
          <w:trHeight w:val="2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1786" w:rsidRPr="00EC2EC8" w:rsidRDefault="00F91786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F91786" w:rsidP="00B71610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Анализ и обобщение материалов  районных  профсоюзных конкурсов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F91786" w:rsidP="00B7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984680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Гельхаева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F91786" w:rsidRPr="00EC2EC8" w:rsidTr="009C79FE">
        <w:trPr>
          <w:trHeight w:val="2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1786" w:rsidRPr="00EC2EC8" w:rsidRDefault="00F91786" w:rsidP="00EC2EC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F91786" w:rsidP="00B71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средствами массовой информации по освещению деятельности </w:t>
            </w:r>
            <w:r w:rsidR="007F7221" w:rsidRPr="00EC2EC8">
              <w:rPr>
                <w:rFonts w:ascii="Times New Roman" w:hAnsi="Times New Roman" w:cs="Times New Roman"/>
                <w:sz w:val="24"/>
                <w:szCs w:val="24"/>
              </w:rPr>
              <w:t>Профсоюза (</w:t>
            </w:r>
            <w:r w:rsidR="004051B4" w:rsidRPr="00EC2E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7221" w:rsidRPr="00EC2EC8">
              <w:rPr>
                <w:rFonts w:ascii="Times New Roman" w:hAnsi="Times New Roman" w:cs="Times New Roman"/>
                <w:sz w:val="24"/>
                <w:szCs w:val="24"/>
              </w:rPr>
              <w:t>Мой профсоюз</w:t>
            </w:r>
            <w:r w:rsidR="004051B4" w:rsidRPr="00EC2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51B4" w:rsidRPr="00EC2E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Хьехархо</w:t>
            </w:r>
            <w:proofErr w:type="spellEnd"/>
            <w:r w:rsidR="004051B4" w:rsidRPr="00EC2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51B4" w:rsidRPr="00EC2E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Резонанс</w:t>
            </w:r>
            <w:r w:rsidR="004051B4" w:rsidRPr="00EC2EC8">
              <w:rPr>
                <w:rFonts w:ascii="Times New Roman" w:hAnsi="Times New Roman" w:cs="Times New Roman"/>
                <w:sz w:val="24"/>
                <w:szCs w:val="24"/>
              </w:rPr>
              <w:t>» телевизионной передачи «Вестник профсоюза образования «</w:t>
            </w: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4051B4" w:rsidP="00B7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4680" w:rsidRPr="00EC2EC8" w:rsidRDefault="00984680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Гельхаева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7F7221" w:rsidRPr="00EC2EC8" w:rsidRDefault="00984680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Чагаев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984680" w:rsidRPr="00EC2EC8" w:rsidRDefault="00984680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Гакаева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F91786" w:rsidRPr="00EC2EC8" w:rsidTr="009C79FE">
        <w:trPr>
          <w:trHeight w:val="2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1786" w:rsidRPr="00EC2EC8" w:rsidRDefault="00F91786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F91786" w:rsidP="00B71610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Обеспечение работы электронной почт</w:t>
            </w:r>
            <w:r w:rsidR="00984680" w:rsidRPr="00EC2E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Start"/>
            <w:r w:rsidR="00984680"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="00984680"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ППО и РС и страничка на   </w:t>
            </w: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F91786" w:rsidP="00B7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984680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Гельхаева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F91786" w:rsidRPr="00EC2EC8" w:rsidTr="009C79FE">
        <w:trPr>
          <w:trHeight w:val="2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1786" w:rsidRPr="00EC2EC8" w:rsidRDefault="00F91786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86" w:rsidRPr="00EC2EC8" w:rsidRDefault="00F91786" w:rsidP="00B71610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Продолжение организационной и информационно-разъяснительной работы  среди членов профсоюза по росту числа пользователей приложения к мобильному телефону «</w:t>
            </w: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Рессовет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Инфо»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F91786" w:rsidP="00B7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86" w:rsidRPr="00EC2EC8" w:rsidRDefault="00984680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Гельхаева</w:t>
            </w:r>
            <w:proofErr w:type="spellEnd"/>
            <w:r w:rsidRPr="00EC2EC8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B71610" w:rsidRPr="00EC2EC8" w:rsidTr="009C79FE">
        <w:trPr>
          <w:trHeight w:val="2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1610" w:rsidRPr="00EC2EC8" w:rsidRDefault="00B71610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1610" w:rsidRPr="00EC2EC8" w:rsidRDefault="00B71610" w:rsidP="00B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sz w:val="24"/>
                <w:szCs w:val="24"/>
              </w:rPr>
              <w:t>О проведении новогоднего вечера для сотрудников.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10" w:rsidRPr="00EC2EC8" w:rsidRDefault="00B71610" w:rsidP="00B7161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Декабрь</w:t>
            </w:r>
          </w:p>
          <w:p w:rsidR="00B71610" w:rsidRPr="00EC2EC8" w:rsidRDefault="00B71610" w:rsidP="00B716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10" w:rsidRPr="00EC2EC8" w:rsidRDefault="00B71610" w:rsidP="00B71610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Председатель ППО </w:t>
            </w:r>
            <w:proofErr w:type="spellStart"/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Гельхаева</w:t>
            </w:r>
            <w:proofErr w:type="spellEnd"/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М.Д.   </w:t>
            </w:r>
          </w:p>
          <w:p w:rsidR="00B71610" w:rsidRPr="00EC2EC8" w:rsidRDefault="00B71610" w:rsidP="00B71610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профком</w:t>
            </w:r>
          </w:p>
        </w:tc>
      </w:tr>
      <w:tr w:rsidR="00757796" w:rsidRPr="00EC2EC8" w:rsidTr="009C79FE">
        <w:trPr>
          <w:trHeight w:val="434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96" w:rsidRPr="00EC2EC8" w:rsidRDefault="00757796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96" w:rsidRPr="00EC2EC8" w:rsidRDefault="00757796" w:rsidP="00B716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1.О выполнении коллективного договора.                                      </w:t>
            </w:r>
          </w:p>
          <w:p w:rsidR="00757796" w:rsidRPr="00EC2EC8" w:rsidRDefault="00757796" w:rsidP="00B716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2.О правильности начисления зарплаты.   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96" w:rsidRPr="00EC2EC8" w:rsidRDefault="00757796" w:rsidP="00B7161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96" w:rsidRPr="00EC2EC8" w:rsidRDefault="00757796" w:rsidP="00B716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Гельхаева</w:t>
            </w:r>
            <w:proofErr w:type="spellEnd"/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М.Д.   профком</w:t>
            </w:r>
          </w:p>
          <w:p w:rsidR="00757796" w:rsidRPr="00EC2EC8" w:rsidRDefault="00757796" w:rsidP="00EC2EC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757796" w:rsidRPr="00EC2EC8" w:rsidTr="009C79FE">
        <w:trPr>
          <w:trHeight w:val="513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96" w:rsidRPr="00EC2EC8" w:rsidRDefault="00757796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96" w:rsidRPr="00EC2EC8" w:rsidRDefault="00757796" w:rsidP="00B71610">
            <w:pPr>
              <w:shd w:val="clear" w:color="auto" w:fill="FFFFFF"/>
              <w:ind w:right="19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1.О работе   профсоюзного сайта. </w:t>
            </w:r>
          </w:p>
          <w:p w:rsidR="00757796" w:rsidRPr="00EC2EC8" w:rsidRDefault="00757796" w:rsidP="00B716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2.О проведении праздника Дня 8 марта.                      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96" w:rsidRPr="00EC2EC8" w:rsidRDefault="00757796" w:rsidP="00B7161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96" w:rsidRPr="00EC2EC8" w:rsidRDefault="00757796" w:rsidP="00B71610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Председатель ППО </w:t>
            </w:r>
            <w:proofErr w:type="spellStart"/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Гельхаева</w:t>
            </w:r>
            <w:proofErr w:type="spellEnd"/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М.Д.   </w:t>
            </w:r>
          </w:p>
          <w:p w:rsidR="00757796" w:rsidRPr="00EC2EC8" w:rsidRDefault="00757796" w:rsidP="00B71610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профком</w:t>
            </w:r>
          </w:p>
        </w:tc>
      </w:tr>
      <w:tr w:rsidR="00757796" w:rsidRPr="00EC2EC8" w:rsidTr="009C79FE">
        <w:trPr>
          <w:trHeight w:val="513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96" w:rsidRPr="00EC2EC8" w:rsidRDefault="00757796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96" w:rsidRPr="00EC2EC8" w:rsidRDefault="00757796" w:rsidP="00B71610">
            <w:pPr>
              <w:shd w:val="clear" w:color="auto" w:fill="FFFFFF"/>
              <w:ind w:right="19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ходе аттестации  педагогических кадров.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96" w:rsidRPr="00EC2EC8" w:rsidRDefault="00B71610" w:rsidP="00B7161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96" w:rsidRPr="00EC2EC8" w:rsidRDefault="00757796" w:rsidP="00B71610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Председатель ППО </w:t>
            </w:r>
            <w:proofErr w:type="spellStart"/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</w:t>
            </w:r>
            <w:r w:rsidR="00B71610"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ельхаева</w:t>
            </w:r>
            <w:proofErr w:type="spellEnd"/>
            <w:r w:rsidR="00B71610"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М.Д.,          профком</w:t>
            </w:r>
          </w:p>
        </w:tc>
      </w:tr>
      <w:tr w:rsidR="00B71610" w:rsidRPr="00EC2EC8" w:rsidTr="009C79FE">
        <w:trPr>
          <w:trHeight w:val="513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1610" w:rsidRPr="00EC2EC8" w:rsidRDefault="00B71610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10" w:rsidRPr="00EC2EC8" w:rsidRDefault="00B71610" w:rsidP="00B71610">
            <w:pPr>
              <w:shd w:val="clear" w:color="auto" w:fill="FFFFFF"/>
              <w:ind w:right="19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1.О состоянии охраны труда в кабинетах повышенной опасности.</w:t>
            </w:r>
          </w:p>
          <w:p w:rsidR="00B71610" w:rsidRPr="00EC2EC8" w:rsidRDefault="00B71610" w:rsidP="00B71610">
            <w:pPr>
              <w:shd w:val="clear" w:color="auto" w:fill="FFFFFF"/>
              <w:ind w:right="19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2.О работе уполномоченного по охране труда.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10" w:rsidRPr="00EC2EC8" w:rsidRDefault="00B71610" w:rsidP="00B7161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10" w:rsidRPr="00EC2EC8" w:rsidRDefault="00B71610" w:rsidP="00B71610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Председатель ППО </w:t>
            </w:r>
            <w:proofErr w:type="spellStart"/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Гельхаева</w:t>
            </w:r>
            <w:proofErr w:type="spellEnd"/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М.Д.,          профком</w:t>
            </w:r>
          </w:p>
        </w:tc>
      </w:tr>
      <w:tr w:rsidR="00B71610" w:rsidRPr="00EC2EC8" w:rsidTr="009C79FE">
        <w:trPr>
          <w:trHeight w:val="513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1610" w:rsidRPr="00EC2EC8" w:rsidRDefault="00B71610" w:rsidP="00EC2EC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10" w:rsidRPr="00EC2EC8" w:rsidRDefault="00B71610" w:rsidP="00B716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согласовании тарификации сотрудников на новый учебный год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10" w:rsidRPr="00EC2EC8" w:rsidRDefault="00B71610" w:rsidP="00B7161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10" w:rsidRPr="00EC2EC8" w:rsidRDefault="00B71610" w:rsidP="00B71610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Председатель ППО </w:t>
            </w:r>
            <w:proofErr w:type="spellStart"/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Гельхаева</w:t>
            </w:r>
            <w:proofErr w:type="spellEnd"/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М.Д.   </w:t>
            </w:r>
          </w:p>
          <w:p w:rsidR="00B71610" w:rsidRPr="00EC2EC8" w:rsidRDefault="00B71610" w:rsidP="00B71610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Зам</w:t>
            </w:r>
            <w:proofErr w:type="gramStart"/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.д</w:t>
            </w:r>
            <w:proofErr w:type="gramEnd"/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иректора</w:t>
            </w:r>
            <w:proofErr w:type="spellEnd"/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по УР</w:t>
            </w:r>
          </w:p>
          <w:p w:rsidR="00B71610" w:rsidRPr="00EC2EC8" w:rsidRDefault="00B71610" w:rsidP="00B71610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Балгаева</w:t>
            </w:r>
            <w:proofErr w:type="spellEnd"/>
            <w:r w:rsidRPr="00EC2E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З.У.</w:t>
            </w:r>
          </w:p>
        </w:tc>
      </w:tr>
    </w:tbl>
    <w:p w:rsidR="00F91786" w:rsidRPr="00EC2EC8" w:rsidRDefault="00F91786" w:rsidP="00F917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610" w:rsidRPr="00EC2EC8" w:rsidRDefault="00B71610" w:rsidP="00B716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EC8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  <w:r w:rsidRPr="00EC2EC8">
        <w:rPr>
          <w:rFonts w:ascii="Times New Roman" w:hAnsi="Times New Roman" w:cs="Times New Roman"/>
          <w:b/>
          <w:sz w:val="24"/>
          <w:szCs w:val="24"/>
        </w:rPr>
        <w:t xml:space="preserve"> при необходимости в план работы будут вноситься изменения</w:t>
      </w:r>
    </w:p>
    <w:p w:rsidR="00B71610" w:rsidRPr="00EC2EC8" w:rsidRDefault="00B71610" w:rsidP="00B716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610" w:rsidRPr="00EC2EC8" w:rsidRDefault="00B71610" w:rsidP="00B716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EC8">
        <w:rPr>
          <w:rFonts w:ascii="Times New Roman" w:hAnsi="Times New Roman" w:cs="Times New Roman"/>
          <w:b/>
          <w:sz w:val="24"/>
          <w:szCs w:val="24"/>
        </w:rPr>
        <w:t xml:space="preserve">Председатель ППО  ГБПОУ ЧГКЭ   _____________ </w:t>
      </w:r>
      <w:proofErr w:type="spellStart"/>
      <w:r w:rsidRPr="00EC2EC8">
        <w:rPr>
          <w:rFonts w:ascii="Times New Roman" w:hAnsi="Times New Roman" w:cs="Times New Roman"/>
          <w:b/>
          <w:sz w:val="24"/>
          <w:szCs w:val="24"/>
        </w:rPr>
        <w:t>Гельхаева</w:t>
      </w:r>
      <w:proofErr w:type="spellEnd"/>
      <w:r w:rsidRPr="00EC2EC8">
        <w:rPr>
          <w:rFonts w:ascii="Times New Roman" w:hAnsi="Times New Roman" w:cs="Times New Roman"/>
          <w:b/>
          <w:sz w:val="24"/>
          <w:szCs w:val="24"/>
        </w:rPr>
        <w:t xml:space="preserve"> М.Д.   </w:t>
      </w:r>
    </w:p>
    <w:p w:rsidR="00B71610" w:rsidRPr="00EC2EC8" w:rsidRDefault="00B71610" w:rsidP="00B716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610" w:rsidRPr="00EC2EC8" w:rsidRDefault="00B71610" w:rsidP="00B716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EC8">
        <w:rPr>
          <w:rFonts w:ascii="Times New Roman" w:hAnsi="Times New Roman" w:cs="Times New Roman"/>
          <w:b/>
          <w:sz w:val="24"/>
          <w:szCs w:val="24"/>
        </w:rPr>
        <w:t xml:space="preserve">Секретарь         ______________                     </w:t>
      </w:r>
      <w:proofErr w:type="spellStart"/>
      <w:r w:rsidRPr="00EC2EC8">
        <w:rPr>
          <w:rFonts w:ascii="Times New Roman" w:hAnsi="Times New Roman" w:cs="Times New Roman"/>
          <w:b/>
          <w:sz w:val="24"/>
          <w:szCs w:val="24"/>
        </w:rPr>
        <w:t>Магомадова</w:t>
      </w:r>
      <w:proofErr w:type="spellEnd"/>
      <w:r w:rsidRPr="00EC2EC8">
        <w:rPr>
          <w:rFonts w:ascii="Times New Roman" w:hAnsi="Times New Roman" w:cs="Times New Roman"/>
          <w:b/>
          <w:sz w:val="24"/>
          <w:szCs w:val="24"/>
        </w:rPr>
        <w:t xml:space="preserve"> А.</w:t>
      </w:r>
    </w:p>
    <w:p w:rsidR="00D23C8B" w:rsidRPr="00EC2EC8" w:rsidRDefault="00D23C8B" w:rsidP="00B716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C8B" w:rsidRPr="00EC2EC8" w:rsidRDefault="00D23C8B" w:rsidP="00B716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C8B" w:rsidRPr="00EC2EC8" w:rsidRDefault="00D23C8B" w:rsidP="00B716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C8B" w:rsidRPr="00EC2EC8" w:rsidRDefault="00D23C8B" w:rsidP="00B716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C8B" w:rsidRPr="00EC2EC8" w:rsidRDefault="00D23C8B" w:rsidP="00F917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C8B" w:rsidRPr="00EC2EC8" w:rsidRDefault="00D23C8B" w:rsidP="00F917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C8B" w:rsidRPr="00EC2EC8" w:rsidRDefault="00D23C8B" w:rsidP="00F917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C8B" w:rsidRPr="00EC2EC8" w:rsidRDefault="00D23C8B" w:rsidP="00F917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C8B" w:rsidRPr="00EC2EC8" w:rsidRDefault="00D23C8B" w:rsidP="00F917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C8B" w:rsidRPr="00EC2EC8" w:rsidRDefault="00D23C8B" w:rsidP="00F917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C8B" w:rsidRPr="00EC2EC8" w:rsidRDefault="00D23C8B" w:rsidP="00F917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C8B" w:rsidRPr="00EC2EC8" w:rsidRDefault="00D23C8B" w:rsidP="00F917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C8B" w:rsidRPr="00EC2EC8" w:rsidRDefault="00D23C8B" w:rsidP="00F917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C8B" w:rsidRPr="00EC2EC8" w:rsidRDefault="00D23C8B" w:rsidP="00F917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C8B" w:rsidRPr="00EC2EC8" w:rsidRDefault="00D23C8B" w:rsidP="00F917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23C8B" w:rsidRPr="00EC2EC8" w:rsidSect="008D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623"/>
    <w:multiLevelType w:val="hybridMultilevel"/>
    <w:tmpl w:val="0FD6C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F2C98"/>
    <w:multiLevelType w:val="hybridMultilevel"/>
    <w:tmpl w:val="4AAC3394"/>
    <w:lvl w:ilvl="0" w:tplc="B75CB5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C702E"/>
    <w:multiLevelType w:val="hybridMultilevel"/>
    <w:tmpl w:val="BFDE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8619C"/>
    <w:multiLevelType w:val="hybridMultilevel"/>
    <w:tmpl w:val="9546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F5F8C"/>
    <w:multiLevelType w:val="hybridMultilevel"/>
    <w:tmpl w:val="DFA8B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EA61F0"/>
    <w:multiLevelType w:val="hybridMultilevel"/>
    <w:tmpl w:val="25020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F3060F"/>
    <w:multiLevelType w:val="hybridMultilevel"/>
    <w:tmpl w:val="8340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786"/>
    <w:rsid w:val="00010FE3"/>
    <w:rsid w:val="00060879"/>
    <w:rsid w:val="00064545"/>
    <w:rsid w:val="000A4F33"/>
    <w:rsid w:val="000D288A"/>
    <w:rsid w:val="00164B67"/>
    <w:rsid w:val="001919AF"/>
    <w:rsid w:val="00215784"/>
    <w:rsid w:val="00242DD7"/>
    <w:rsid w:val="00342FF3"/>
    <w:rsid w:val="00355A4F"/>
    <w:rsid w:val="00380931"/>
    <w:rsid w:val="004051B4"/>
    <w:rsid w:val="00422548"/>
    <w:rsid w:val="004500FC"/>
    <w:rsid w:val="00490692"/>
    <w:rsid w:val="004F358F"/>
    <w:rsid w:val="005072A8"/>
    <w:rsid w:val="00525BA1"/>
    <w:rsid w:val="005574D6"/>
    <w:rsid w:val="00674D13"/>
    <w:rsid w:val="00742FCD"/>
    <w:rsid w:val="00757796"/>
    <w:rsid w:val="0076675D"/>
    <w:rsid w:val="00785D14"/>
    <w:rsid w:val="00791D22"/>
    <w:rsid w:val="007F7221"/>
    <w:rsid w:val="00897F23"/>
    <w:rsid w:val="008D6584"/>
    <w:rsid w:val="00934403"/>
    <w:rsid w:val="00963AA7"/>
    <w:rsid w:val="00984680"/>
    <w:rsid w:val="009C2B7D"/>
    <w:rsid w:val="009C79FE"/>
    <w:rsid w:val="00A068E2"/>
    <w:rsid w:val="00A41262"/>
    <w:rsid w:val="00B71610"/>
    <w:rsid w:val="00C621E4"/>
    <w:rsid w:val="00CA4C6F"/>
    <w:rsid w:val="00CA52DC"/>
    <w:rsid w:val="00D215BD"/>
    <w:rsid w:val="00D23C8B"/>
    <w:rsid w:val="00D974CE"/>
    <w:rsid w:val="00E11DA4"/>
    <w:rsid w:val="00E64B1A"/>
    <w:rsid w:val="00EC2EC8"/>
    <w:rsid w:val="00F17BC3"/>
    <w:rsid w:val="00F9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86"/>
  </w:style>
  <w:style w:type="paragraph" w:styleId="1">
    <w:name w:val="heading 1"/>
    <w:basedOn w:val="a"/>
    <w:link w:val="10"/>
    <w:uiPriority w:val="9"/>
    <w:qFormat/>
    <w:rsid w:val="00F917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52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7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91786"/>
    <w:pPr>
      <w:ind w:left="720"/>
      <w:contextualSpacing/>
    </w:pPr>
  </w:style>
  <w:style w:type="table" w:styleId="a4">
    <w:name w:val="Table Grid"/>
    <w:basedOn w:val="a1"/>
    <w:uiPriority w:val="59"/>
    <w:rsid w:val="00F9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3440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A5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CA52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A52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742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11"/>
    <w:rsid w:val="000D288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8"/>
    <w:rsid w:val="000D288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8"/>
    <w:rsid w:val="000D288A"/>
    <w:pPr>
      <w:widowControl w:val="0"/>
      <w:shd w:val="clear" w:color="auto" w:fill="FFFFFF"/>
      <w:spacing w:after="0" w:line="264" w:lineRule="exact"/>
      <w:ind w:hanging="280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555F-F5B4-4B42-94E0-17F8457E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</dc:creator>
  <cp:lastModifiedBy>мадина</cp:lastModifiedBy>
  <cp:revision>7</cp:revision>
  <dcterms:created xsi:type="dcterms:W3CDTF">2019-10-22T07:07:00Z</dcterms:created>
  <dcterms:modified xsi:type="dcterms:W3CDTF">2020-10-19T08:13:00Z</dcterms:modified>
</cp:coreProperties>
</file>